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5A" w:rsidRDefault="002461BF">
      <w:pPr>
        <w:pStyle w:val="Standard"/>
      </w:pPr>
      <w:r>
        <w:t xml:space="preserve">Календарно-тематический план </w:t>
      </w:r>
      <w:r>
        <w:rPr>
          <w:lang w:val="en-US"/>
        </w:rPr>
        <w:t>c</w:t>
      </w:r>
      <w:r w:rsidRPr="009276B0">
        <w:t xml:space="preserve"> 18</w:t>
      </w:r>
      <w:r>
        <w:t xml:space="preserve">. </w:t>
      </w:r>
      <w:r w:rsidRPr="009276B0">
        <w:t>05.2020</w:t>
      </w:r>
      <w:r>
        <w:t xml:space="preserve"> по </w:t>
      </w:r>
      <w:r w:rsidRPr="009276B0">
        <w:t>22.05.2020</w:t>
      </w:r>
      <w:r>
        <w:t xml:space="preserve"> психологического практикума педагог-психолог </w:t>
      </w:r>
      <w:proofErr w:type="spellStart"/>
      <w:r>
        <w:t>Горащенкова</w:t>
      </w:r>
      <w:proofErr w:type="spellEnd"/>
      <w:r>
        <w:t xml:space="preserve"> Л.М.</w:t>
      </w: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429"/>
        <w:gridCol w:w="2428"/>
        <w:gridCol w:w="2428"/>
        <w:gridCol w:w="2428"/>
        <w:gridCol w:w="2428"/>
        <w:gridCol w:w="2429"/>
      </w:tblGrid>
      <w:tr w:rsidR="0054225A" w:rsidTr="0054225A">
        <w:tblPrEx>
          <w:tblCellMar>
            <w:top w:w="0" w:type="dxa"/>
            <w:bottom w:w="0" w:type="dxa"/>
          </w:tblCellMar>
        </w:tblPrEx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>Номер занятия, дата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>Тема, презентация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>Форма проведения  (рассылка заданий, видеоконференция)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>Задание для учащихся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>Сроки выполнения работы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>Форма сдачи заданий (телефон, почта)</w:t>
            </w:r>
          </w:p>
        </w:tc>
      </w:tr>
      <w:tr w:rsidR="0054225A" w:rsidTr="0054225A">
        <w:tblPrEx>
          <w:tblCellMar>
            <w:top w:w="0" w:type="dxa"/>
            <w:bottom w:w="0" w:type="dxa"/>
          </w:tblCellMar>
        </w:tblPrEx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rPr>
                <w:lang w:val="en-US"/>
              </w:rPr>
              <w:t>18</w:t>
            </w:r>
            <w:r>
              <w:rPr>
                <w:lang w:val="en-US"/>
              </w:rPr>
              <w:t>.05. 2020</w:t>
            </w:r>
            <w:r>
              <w:t xml:space="preserve"> — 7в</w:t>
            </w:r>
          </w:p>
          <w:p w:rsidR="0054225A" w:rsidRDefault="002461BF">
            <w:pPr>
              <w:pStyle w:val="TableContents"/>
            </w:pPr>
            <w:r>
              <w:rPr>
                <w:lang w:val="en-US"/>
              </w:rPr>
              <w:t>18.05. 2020</w:t>
            </w:r>
            <w:r>
              <w:t xml:space="preserve"> - 7б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>Реклама. Мои социальные роли.</w:t>
            </w:r>
          </w:p>
          <w:p w:rsidR="0054225A" w:rsidRDefault="002461BF">
            <w:pPr>
              <w:pStyle w:val="TableContents"/>
            </w:pPr>
            <w:r>
              <w:t>(</w:t>
            </w:r>
            <w:proofErr w:type="gramStart"/>
            <w:r>
              <w:t>в</w:t>
            </w:r>
            <w:proofErr w:type="gramEnd"/>
            <w:r>
              <w:t>идео презентации)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(рассылка видео презентации, упражнения на развитие поля </w:t>
            </w:r>
            <w:proofErr w:type="spellStart"/>
            <w:r>
              <w:t>зрени</w:t>
            </w:r>
            <w:proofErr w:type="spellEnd"/>
            <w:r>
              <w:t xml:space="preserve"> я)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 w:rsidRPr="009276B0">
              <w:t>1.</w:t>
            </w:r>
            <w:r>
              <w:t>Ответить на вопросы</w:t>
            </w:r>
          </w:p>
          <w:p w:rsidR="0054225A" w:rsidRDefault="002461BF">
            <w:pPr>
              <w:pStyle w:val="TableContents"/>
            </w:pPr>
            <w:r>
              <w:t>2. Делать каждый день самостоятельно упражнения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>До 20.05.2020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 xml:space="preserve">Отправить на телефон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9276B0">
              <w:t xml:space="preserve"> </w:t>
            </w:r>
            <w:r>
              <w:t>фото выполненного задания в тетради</w:t>
            </w:r>
          </w:p>
        </w:tc>
      </w:tr>
      <w:tr w:rsidR="0054225A" w:rsidTr="0054225A">
        <w:tblPrEx>
          <w:tblCellMar>
            <w:top w:w="0" w:type="dxa"/>
            <w:bottom w:w="0" w:type="dxa"/>
          </w:tblCellMar>
        </w:tblPrEx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>19.05.2020 — 8б</w:t>
            </w:r>
          </w:p>
          <w:p w:rsidR="0054225A" w:rsidRDefault="002461BF">
            <w:pPr>
              <w:pStyle w:val="TableContents"/>
            </w:pPr>
            <w:r>
              <w:t>19.05.2020 - 9б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>Р</w:t>
            </w:r>
            <w:r>
              <w:t>еклама. Мои социальные роли.</w:t>
            </w:r>
          </w:p>
          <w:p w:rsidR="0054225A" w:rsidRDefault="002461BF">
            <w:pPr>
              <w:pStyle w:val="TableContents"/>
            </w:pPr>
            <w:r>
              <w:t>(</w:t>
            </w:r>
            <w:proofErr w:type="gramStart"/>
            <w:r>
              <w:t>в</w:t>
            </w:r>
            <w:proofErr w:type="gramEnd"/>
            <w:r>
              <w:t>идео презентации)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(рассылка презентации, упражнения на развитие поля зрения)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 w:rsidRPr="009276B0">
              <w:t>1.</w:t>
            </w:r>
            <w:r>
              <w:t>Ответить на вопросы</w:t>
            </w:r>
          </w:p>
          <w:p w:rsidR="0054225A" w:rsidRDefault="002461BF">
            <w:pPr>
              <w:pStyle w:val="TableContents"/>
            </w:pPr>
            <w:r>
              <w:t>2. Делать каждый день самостоятельно  упражнения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>До 21.05.2020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 xml:space="preserve">Отправить на телефон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9276B0">
              <w:t xml:space="preserve"> </w:t>
            </w:r>
            <w:r>
              <w:t>фото выполненного за</w:t>
            </w:r>
            <w:r>
              <w:t>дания в тетради</w:t>
            </w:r>
          </w:p>
        </w:tc>
      </w:tr>
      <w:tr w:rsidR="0054225A" w:rsidTr="0054225A">
        <w:tblPrEx>
          <w:tblCellMar>
            <w:top w:w="0" w:type="dxa"/>
            <w:bottom w:w="0" w:type="dxa"/>
          </w:tblCellMar>
        </w:tblPrEx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>20.05.2020 — 7а</w:t>
            </w:r>
          </w:p>
          <w:p w:rsidR="0054225A" w:rsidRDefault="002461BF">
            <w:pPr>
              <w:pStyle w:val="TableContents"/>
            </w:pPr>
            <w:r>
              <w:t>20.05.2020 - 8в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>Реклама. Мои социальные роли.</w:t>
            </w:r>
          </w:p>
          <w:p w:rsidR="0054225A" w:rsidRDefault="002461BF">
            <w:pPr>
              <w:pStyle w:val="TableContents"/>
            </w:pPr>
            <w:r>
              <w:t>(</w:t>
            </w:r>
            <w:proofErr w:type="gramStart"/>
            <w:r>
              <w:t>в</w:t>
            </w:r>
            <w:proofErr w:type="gramEnd"/>
            <w:r>
              <w:t>идео презентации)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(рассылка презентации, упражнения на развитие поля зрения)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 w:rsidRPr="009276B0">
              <w:t>1.</w:t>
            </w:r>
            <w:r>
              <w:t>Ответить на вопросы</w:t>
            </w:r>
          </w:p>
          <w:p w:rsidR="0054225A" w:rsidRDefault="002461BF">
            <w:pPr>
              <w:pStyle w:val="TableContents"/>
            </w:pPr>
            <w:r>
              <w:t>2. Делать каждый день самостоятельно  упражнения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>До 22.05.2020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 xml:space="preserve">Отправить на телефон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9276B0">
              <w:t xml:space="preserve"> </w:t>
            </w:r>
            <w:r>
              <w:t>фото выполненного задания в тетради</w:t>
            </w:r>
          </w:p>
        </w:tc>
      </w:tr>
      <w:tr w:rsidR="0054225A" w:rsidTr="0054225A">
        <w:tblPrEx>
          <w:tblCellMar>
            <w:top w:w="0" w:type="dxa"/>
            <w:bottom w:w="0" w:type="dxa"/>
          </w:tblCellMar>
        </w:tblPrEx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>22 .05.2020— 8а</w:t>
            </w:r>
          </w:p>
          <w:p w:rsidR="0054225A" w:rsidRDefault="002461BF">
            <w:pPr>
              <w:pStyle w:val="TableContents"/>
            </w:pPr>
            <w:r>
              <w:t>22.05.2020 - 9а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>Реклама.</w:t>
            </w:r>
            <w:r>
              <w:t xml:space="preserve"> Мои социальные роли.</w:t>
            </w:r>
          </w:p>
          <w:p w:rsidR="0054225A" w:rsidRDefault="002461BF">
            <w:pPr>
              <w:pStyle w:val="TableContents"/>
            </w:pPr>
            <w:r>
              <w:t>(</w:t>
            </w:r>
            <w:proofErr w:type="gramStart"/>
            <w:r>
              <w:t>в</w:t>
            </w:r>
            <w:proofErr w:type="gramEnd"/>
            <w:r>
              <w:t>идео презентации)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(рассылка презентации, упражнения на развитие поля зрения)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 w:rsidRPr="009276B0">
              <w:t>1.</w:t>
            </w:r>
            <w:r>
              <w:t>Ответить на вопросы</w:t>
            </w:r>
          </w:p>
          <w:p w:rsidR="0054225A" w:rsidRDefault="002461BF">
            <w:pPr>
              <w:pStyle w:val="TableContents"/>
            </w:pPr>
            <w:r>
              <w:t>2. Делать каждый день самостоятельно  упражнения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>До 24.05.2020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225A" w:rsidRDefault="002461BF">
            <w:pPr>
              <w:pStyle w:val="TableContents"/>
            </w:pPr>
            <w:r>
              <w:t xml:space="preserve">Отправить на телефон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9276B0">
              <w:t xml:space="preserve"> </w:t>
            </w:r>
            <w:r>
              <w:t>фото выполненного задания в</w:t>
            </w:r>
            <w:r>
              <w:t xml:space="preserve"> тетради</w:t>
            </w:r>
          </w:p>
        </w:tc>
      </w:tr>
    </w:tbl>
    <w:p w:rsidR="0054225A" w:rsidRDefault="0054225A">
      <w:pPr>
        <w:pStyle w:val="Standard"/>
      </w:pPr>
    </w:p>
    <w:sectPr w:rsidR="0054225A" w:rsidSect="0054225A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1BF" w:rsidRDefault="002461BF" w:rsidP="0054225A">
      <w:r>
        <w:separator/>
      </w:r>
    </w:p>
  </w:endnote>
  <w:endnote w:type="continuationSeparator" w:id="0">
    <w:p w:rsidR="002461BF" w:rsidRDefault="002461BF" w:rsidP="005422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1BF" w:rsidRDefault="002461BF" w:rsidP="0054225A">
      <w:r w:rsidRPr="0054225A">
        <w:rPr>
          <w:color w:val="000000"/>
        </w:rPr>
        <w:separator/>
      </w:r>
    </w:p>
  </w:footnote>
  <w:footnote w:type="continuationSeparator" w:id="0">
    <w:p w:rsidR="002461BF" w:rsidRDefault="002461BF" w:rsidP="005422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225A"/>
    <w:rsid w:val="002461BF"/>
    <w:rsid w:val="0054225A"/>
    <w:rsid w:val="00927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4225A"/>
  </w:style>
  <w:style w:type="paragraph" w:customStyle="1" w:styleId="Heading">
    <w:name w:val="Heading"/>
    <w:basedOn w:val="Standard"/>
    <w:next w:val="Textbody"/>
    <w:rsid w:val="0054225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54225A"/>
    <w:pPr>
      <w:spacing w:after="120"/>
    </w:pPr>
  </w:style>
  <w:style w:type="paragraph" w:styleId="a3">
    <w:name w:val="List"/>
    <w:basedOn w:val="Textbody"/>
    <w:rsid w:val="0054225A"/>
  </w:style>
  <w:style w:type="paragraph" w:customStyle="1" w:styleId="Caption">
    <w:name w:val="Caption"/>
    <w:basedOn w:val="Standard"/>
    <w:rsid w:val="0054225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4225A"/>
    <w:pPr>
      <w:suppressLineNumbers/>
    </w:pPr>
  </w:style>
  <w:style w:type="paragraph" w:customStyle="1" w:styleId="TableContents">
    <w:name w:val="Table Contents"/>
    <w:basedOn w:val="Standard"/>
    <w:rsid w:val="0054225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Sch68</dc:creator>
  <cp:lastModifiedBy>Sch68</cp:lastModifiedBy>
  <cp:revision>2</cp:revision>
  <dcterms:created xsi:type="dcterms:W3CDTF">2020-05-15T08:06:00Z</dcterms:created>
  <dcterms:modified xsi:type="dcterms:W3CDTF">2020-05-17T08:52:00Z</dcterms:modified>
</cp:coreProperties>
</file>